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REPORT: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https://drive.google.com/drive/u/0/folders/1s_f8RArh-Kj8DkEuWjfdjCPSEQimIlnS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s_f8RArh-Kj8DkEuWjfdjCPSEQimIl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